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80"/>
      </w:tblGrid>
      <w:tr w:rsidR="005303B2" w:rsidRPr="005303B2" w14:paraId="47DEF38D" w14:textId="77777777">
        <w:tc>
          <w:tcPr>
            <w:tcW w:w="13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B1F52F" w14:textId="77777777" w:rsidR="005303B2" w:rsidRPr="005303B2" w:rsidRDefault="005303B2" w:rsidP="005303B2">
            <w:pPr>
              <w:rPr>
                <w:sz w:val="24"/>
              </w:rPr>
            </w:pPr>
            <w:r w:rsidRPr="005303B2">
              <w:rPr>
                <w:b/>
                <w:bCs/>
                <w:sz w:val="24"/>
              </w:rPr>
              <w:t>TELL ME WHAT IT WAS REALLY LIKE</w:t>
            </w:r>
          </w:p>
          <w:p w14:paraId="7817E5FC" w14:textId="77777777" w:rsidR="005303B2" w:rsidRPr="005303B2" w:rsidRDefault="005303B2" w:rsidP="005303B2">
            <w:pPr>
              <w:rPr>
                <w:sz w:val="24"/>
              </w:rPr>
            </w:pPr>
          </w:p>
        </w:tc>
      </w:tr>
      <w:tr w:rsidR="005303B2" w:rsidRPr="005303B2" w14:paraId="5570B93E" w14:textId="77777777">
        <w:tblPrEx>
          <w:tblBorders>
            <w:top w:val="none" w:sz="0" w:space="0" w:color="auto"/>
          </w:tblBorders>
        </w:tblPrEx>
        <w:tc>
          <w:tcPr>
            <w:tcW w:w="13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323D91" w14:textId="77777777" w:rsidR="005303B2" w:rsidRPr="005303B2" w:rsidRDefault="005303B2" w:rsidP="005303B2">
            <w:pPr>
              <w:rPr>
                <w:sz w:val="24"/>
              </w:rPr>
            </w:pPr>
            <w:r w:rsidRPr="005303B2">
              <w:rPr>
                <w:noProof/>
                <w:sz w:val="24"/>
              </w:rPr>
              <w:drawing>
                <wp:inline distT="0" distB="0" distL="0" distR="0" wp14:anchorId="61A83295" wp14:editId="0CA96023">
                  <wp:extent cx="17145" cy="171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303B2">
              <w:rPr>
                <w:sz w:val="24"/>
              </w:rPr>
              <w:t>by</w:t>
            </w:r>
            <w:proofErr w:type="gramEnd"/>
            <w:r w:rsidRPr="005303B2">
              <w:rPr>
                <w:sz w:val="24"/>
              </w:rPr>
              <w:t xml:space="preserve"> Lachlan Irvine </w:t>
            </w:r>
          </w:p>
        </w:tc>
      </w:tr>
      <w:tr w:rsidR="005303B2" w:rsidRPr="005303B2" w14:paraId="61D8107B" w14:textId="77777777" w:rsidTr="005303B2">
        <w:trPr>
          <w:trHeight w:val="8028"/>
        </w:trPr>
        <w:tc>
          <w:tcPr>
            <w:tcW w:w="13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7F69FF" w14:textId="77777777" w:rsidR="005303B2" w:rsidRPr="005303B2" w:rsidRDefault="005303B2" w:rsidP="005303B2"/>
          <w:p w14:paraId="131239C0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What was it like over there? </w:t>
            </w:r>
          </w:p>
          <w:p w14:paraId="3D3E339F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Come on, tell me all about it; </w:t>
            </w:r>
          </w:p>
          <w:p w14:paraId="164F2F6F" w14:textId="77777777" w:rsidR="005303B2" w:rsidRPr="005303B2" w:rsidRDefault="004F12AF" w:rsidP="005303B2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9E8AB" wp14:editId="3ABFCCAD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-524510</wp:posOffset>
                      </wp:positionV>
                      <wp:extent cx="2628900" cy="685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0267" w14:textId="77777777" w:rsidR="004F12AF" w:rsidRDefault="004F12AF" w:rsidP="004F12AF">
                                  <w:r>
                                    <w:t xml:space="preserve">1. What is the speaker of this poem like? What seem to be his/her values, understanding of the world and war? </w:t>
                                  </w:r>
                                </w:p>
                                <w:p w14:paraId="3B83F04D" w14:textId="77777777" w:rsidR="004F12AF" w:rsidRDefault="004F12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in;margin-top:-41.2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" filled="f" stroked="f">
                      <v:textbox>
                        <w:txbxContent>
                          <w:p w14:paraId="08D70267" w14:textId="77777777" w:rsidR="004F12AF" w:rsidRDefault="004F12AF" w:rsidP="004F12AF">
                            <w:r>
                              <w:t xml:space="preserve">1. What is the speaker of this poem like? What seem to be his/her values, understanding of the world and war? </w:t>
                            </w:r>
                          </w:p>
                          <w:p w14:paraId="3B83F04D" w14:textId="77777777" w:rsidR="004F12AF" w:rsidRDefault="004F12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03B2" w:rsidRPr="005303B2">
              <w:rPr>
                <w:bCs/>
                <w:sz w:val="24"/>
              </w:rPr>
              <w:t xml:space="preserve">But don't spoil any of my preconceptions, </w:t>
            </w:r>
          </w:p>
          <w:p w14:paraId="76DB728A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Just tell me what it was really like. </w:t>
            </w:r>
          </w:p>
          <w:p w14:paraId="5BC60155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</w:p>
          <w:p w14:paraId="562DF49E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Don't use words like "service" and "sacrifice", </w:t>
            </w:r>
          </w:p>
          <w:p w14:paraId="3C0E29F7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That's not what I want to hear; </w:t>
            </w:r>
          </w:p>
          <w:p w14:paraId="066CB709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about burning villages, </w:t>
            </w:r>
          </w:p>
          <w:p w14:paraId="13B680A1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what it was really like. </w:t>
            </w:r>
          </w:p>
          <w:p w14:paraId="5B716858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</w:p>
          <w:p w14:paraId="28BCD93A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There you go, talking about </w:t>
            </w:r>
            <w:proofErr w:type="spellStart"/>
            <w:r w:rsidRPr="005303B2">
              <w:rPr>
                <w:bCs/>
                <w:sz w:val="24"/>
              </w:rPr>
              <w:t>mateship</w:t>
            </w:r>
            <w:proofErr w:type="spellEnd"/>
            <w:r w:rsidRPr="005303B2">
              <w:rPr>
                <w:bCs/>
                <w:sz w:val="24"/>
              </w:rPr>
              <w:t xml:space="preserve">, </w:t>
            </w:r>
          </w:p>
          <w:p w14:paraId="6FE65711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Talking about courage and fear; </w:t>
            </w:r>
          </w:p>
          <w:p w14:paraId="72A70E93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about the drugs, man, </w:t>
            </w:r>
            <w:bookmarkStart w:id="0" w:name="_GoBack"/>
            <w:bookmarkEnd w:id="0"/>
          </w:p>
          <w:p w14:paraId="0DE710B8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what it was really like. </w:t>
            </w:r>
          </w:p>
          <w:p w14:paraId="74792B4C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</w:p>
          <w:p w14:paraId="677EF53F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What's all this about booby traps, tunnels, </w:t>
            </w:r>
          </w:p>
          <w:p w14:paraId="0C936ECC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Jumping jack mines and mortar attacks? </w:t>
            </w:r>
          </w:p>
          <w:p w14:paraId="0F0E33B9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Did you rape any women? </w:t>
            </w:r>
          </w:p>
          <w:p w14:paraId="2EE2E8BF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what it was really like. </w:t>
            </w:r>
          </w:p>
          <w:p w14:paraId="5207A520" w14:textId="77777777" w:rsidR="005303B2" w:rsidRPr="005303B2" w:rsidRDefault="004F12AF" w:rsidP="005303B2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BD98B" wp14:editId="26759B6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-245110</wp:posOffset>
                      </wp:positionV>
                      <wp:extent cx="25146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A2F5B" w14:textId="77777777" w:rsidR="004F12AF" w:rsidRDefault="004F12AF">
                                  <w:r>
                                    <w:t xml:space="preserve">2. What role does the soldier play in this poem?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297pt;margin-top:-19.25pt;width:19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wk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I6y/LT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" filled="f" stroked="f">
                      <v:textbox>
                        <w:txbxContent>
                          <w:p w14:paraId="438A2F5B" w14:textId="77777777" w:rsidR="004F12AF" w:rsidRDefault="004F12AF">
                            <w:r>
                              <w:t xml:space="preserve">2. What role does the soldier play in this poem?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56B03E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You go on about the heat and the mud, </w:t>
            </w:r>
          </w:p>
          <w:p w14:paraId="3AB3F86A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The hard work and the lack of sleep; </w:t>
            </w:r>
          </w:p>
          <w:p w14:paraId="254DD5B3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Did you pick up a dose on R and R? </w:t>
            </w:r>
          </w:p>
          <w:p w14:paraId="360BE9AD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what it was really like. </w:t>
            </w:r>
          </w:p>
          <w:p w14:paraId="02106DCA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</w:p>
          <w:p w14:paraId="4B508CFD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You talk about </w:t>
            </w:r>
            <w:proofErr w:type="spellStart"/>
            <w:r w:rsidRPr="005303B2">
              <w:rPr>
                <w:bCs/>
                <w:sz w:val="24"/>
              </w:rPr>
              <w:t>cas-evac</w:t>
            </w:r>
            <w:proofErr w:type="spellEnd"/>
            <w:r w:rsidRPr="005303B2">
              <w:rPr>
                <w:bCs/>
                <w:sz w:val="24"/>
              </w:rPr>
              <w:t xml:space="preserve"> and dust-off, </w:t>
            </w:r>
          </w:p>
          <w:p w14:paraId="6C3D9F00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I don't even know what that means; </w:t>
            </w:r>
          </w:p>
          <w:p w14:paraId="1309B2B9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Did you kill any children? </w:t>
            </w:r>
          </w:p>
          <w:p w14:paraId="761A1016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Tell me what it was really like. </w:t>
            </w:r>
          </w:p>
          <w:p w14:paraId="60E814A0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</w:p>
          <w:p w14:paraId="426C290C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It's getting hard to talk to you, </w:t>
            </w:r>
          </w:p>
          <w:p w14:paraId="4A6F92EA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You don't seem to communicate; </w:t>
            </w:r>
          </w:p>
          <w:p w14:paraId="356407E1" w14:textId="77777777" w:rsidR="005303B2" w:rsidRPr="005303B2" w:rsidRDefault="005303B2" w:rsidP="005303B2">
            <w:pPr>
              <w:spacing w:line="276" w:lineRule="auto"/>
              <w:rPr>
                <w:bCs/>
                <w:sz w:val="24"/>
              </w:rPr>
            </w:pPr>
            <w:r w:rsidRPr="005303B2">
              <w:rPr>
                <w:bCs/>
                <w:sz w:val="24"/>
              </w:rPr>
              <w:t xml:space="preserve">You get upset too easily, </w:t>
            </w:r>
          </w:p>
          <w:p w14:paraId="598F19A7" w14:textId="77777777" w:rsidR="005303B2" w:rsidRPr="005303B2" w:rsidRDefault="005303B2" w:rsidP="005303B2">
            <w:pPr>
              <w:spacing w:line="276" w:lineRule="auto"/>
              <w:rPr>
                <w:b/>
                <w:bCs/>
              </w:rPr>
            </w:pPr>
            <w:r w:rsidRPr="005303B2">
              <w:rPr>
                <w:bCs/>
                <w:sz w:val="24"/>
              </w:rPr>
              <w:t>I only asked what it was really like</w:t>
            </w:r>
            <w:r w:rsidRPr="005303B2">
              <w:rPr>
                <w:b/>
                <w:bCs/>
              </w:rPr>
              <w:t>.</w:t>
            </w:r>
          </w:p>
        </w:tc>
      </w:tr>
    </w:tbl>
    <w:p w14:paraId="38FD1F58" w14:textId="77777777" w:rsidR="00AC7847" w:rsidRDefault="00AC7847"/>
    <w:sectPr w:rsidR="00AC7847" w:rsidSect="00491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B2"/>
    <w:rsid w:val="00491678"/>
    <w:rsid w:val="004F12AF"/>
    <w:rsid w:val="005303B2"/>
    <w:rsid w:val="00A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51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85F6CF7-7CC3-F84C-BA91-2A112488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2</cp:revision>
  <cp:lastPrinted>2016-04-08T09:49:00Z</cp:lastPrinted>
  <dcterms:created xsi:type="dcterms:W3CDTF">2015-03-04T10:59:00Z</dcterms:created>
  <dcterms:modified xsi:type="dcterms:W3CDTF">2016-04-08T09:49:00Z</dcterms:modified>
</cp:coreProperties>
</file>