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AA3F" w14:textId="77777777" w:rsidR="00AC7847" w:rsidRPr="009C2709" w:rsidRDefault="00B0652C" w:rsidP="004E1BD8">
      <w:pPr>
        <w:jc w:val="center"/>
        <w:rPr>
          <w:rFonts w:ascii="Copperplate Gothic Bold" w:hAnsi="Copperplate Gothic Bold"/>
          <w:b/>
          <w:sz w:val="32"/>
        </w:rPr>
      </w:pPr>
      <w:r w:rsidRPr="009C2709">
        <w:rPr>
          <w:rFonts w:ascii="Copperplate Gothic Bold" w:hAnsi="Copperplate Gothic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52DC" wp14:editId="4F0AA337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172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45CAE" w14:textId="77777777" w:rsidR="004E1BD8" w:rsidRDefault="004E1BD8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CLASS: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DUE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-35.95pt;width:48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" filled="f" stroked="f">
                <v:textbox>
                  <w:txbxContent>
                    <w:p w14:paraId="66245CAE" w14:textId="77777777" w:rsidR="004E1BD8" w:rsidRDefault="004E1BD8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CLASS: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DUE 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2709">
        <w:rPr>
          <w:rFonts w:ascii="Copperplate Gothic Bold" w:hAnsi="Copperplate Gothic Bold"/>
          <w:b/>
          <w:sz w:val="32"/>
        </w:rPr>
        <w:t>Frankenstein – Anticipation Guide</w:t>
      </w:r>
    </w:p>
    <w:p w14:paraId="7A4E0CCC" w14:textId="77777777" w:rsidR="00B0652C" w:rsidRPr="009C2709" w:rsidRDefault="00B0652C">
      <w:pPr>
        <w:rPr>
          <w:sz w:val="22"/>
        </w:rPr>
      </w:pPr>
    </w:p>
    <w:p w14:paraId="1F4DED1D" w14:textId="77777777" w:rsidR="00B0652C" w:rsidRPr="009C2709" w:rsidRDefault="00B0652C">
      <w:pPr>
        <w:rPr>
          <w:b/>
          <w:i/>
          <w:sz w:val="22"/>
        </w:rPr>
      </w:pPr>
      <w:r w:rsidRPr="009C2709">
        <w:rPr>
          <w:b/>
          <w:i/>
          <w:sz w:val="22"/>
        </w:rPr>
        <w:t>Directio</w:t>
      </w:r>
      <w:bookmarkStart w:id="0" w:name="_GoBack"/>
      <w:bookmarkEnd w:id="0"/>
      <w:r w:rsidRPr="009C2709">
        <w:rPr>
          <w:b/>
          <w:i/>
          <w:sz w:val="22"/>
        </w:rPr>
        <w:t xml:space="preserve">ns: Carefully read each of the debatable topics below.   In the space provided, put a </w:t>
      </w:r>
      <w:r w:rsidRPr="009C2709">
        <w:rPr>
          <w:b/>
          <w:i/>
          <w:sz w:val="32"/>
        </w:rPr>
        <w:t xml:space="preserve">+ </w:t>
      </w:r>
      <w:r w:rsidRPr="009C2709">
        <w:rPr>
          <w:b/>
          <w:i/>
          <w:sz w:val="22"/>
        </w:rPr>
        <w:t>if you agree with the statement, put a – if you disagree</w:t>
      </w:r>
      <w:r w:rsidR="00734CF8" w:rsidRPr="009C2709">
        <w:rPr>
          <w:b/>
          <w:i/>
          <w:sz w:val="22"/>
        </w:rPr>
        <w:t xml:space="preserve"> (unfortunately you can’t be wishy-washy here. You must either agree or disagree)</w:t>
      </w:r>
      <w:r w:rsidRPr="009C2709">
        <w:rPr>
          <w:b/>
          <w:i/>
          <w:sz w:val="22"/>
        </w:rPr>
        <w:t xml:space="preserve">.  After reading each of the statements and deciding your stance, pick </w:t>
      </w:r>
      <w:r w:rsidR="00734CF8" w:rsidRPr="009C2709">
        <w:rPr>
          <w:b/>
          <w:i/>
          <w:sz w:val="22"/>
        </w:rPr>
        <w:t xml:space="preserve">4 of the statements that you feel most strongly about and write a paragraph explanation for each of the four statements. </w:t>
      </w:r>
      <w:r w:rsidR="004E1BD8" w:rsidRPr="009C2709">
        <w:rPr>
          <w:b/>
          <w:i/>
          <w:sz w:val="22"/>
        </w:rPr>
        <w:t xml:space="preserve">Please write your paragraphs on a separate piece of paper. </w:t>
      </w:r>
    </w:p>
    <w:p w14:paraId="0B8E46E2" w14:textId="77777777" w:rsidR="004E1BD8" w:rsidRPr="009C2709" w:rsidRDefault="004E1BD8">
      <w:pPr>
        <w:rPr>
          <w:b/>
          <w:i/>
          <w:sz w:val="22"/>
        </w:rPr>
      </w:pPr>
    </w:p>
    <w:p w14:paraId="6C41FB4E" w14:textId="77777777" w:rsidR="00734CF8" w:rsidRPr="009C2709" w:rsidRDefault="00734CF8">
      <w:pPr>
        <w:rPr>
          <w:sz w:val="22"/>
        </w:rPr>
      </w:pPr>
    </w:p>
    <w:p w14:paraId="3A52C9CF" w14:textId="77777777" w:rsidR="00734CF8" w:rsidRPr="009C2709" w:rsidRDefault="00734CF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1</w:t>
      </w:r>
      <w:proofErr w:type="gramEnd"/>
      <w:r w:rsidRPr="009C2709">
        <w:rPr>
          <w:sz w:val="22"/>
        </w:rPr>
        <w:t xml:space="preserve">. Science and technology will eventually solve all of our society’s problems. </w:t>
      </w:r>
    </w:p>
    <w:p w14:paraId="1514E863" w14:textId="77777777" w:rsidR="004E1BD8" w:rsidRPr="009C2709" w:rsidRDefault="004E1BD8">
      <w:pPr>
        <w:rPr>
          <w:sz w:val="22"/>
        </w:rPr>
      </w:pPr>
    </w:p>
    <w:p w14:paraId="5E23DDCD" w14:textId="77777777" w:rsidR="00734CF8" w:rsidRPr="009C2709" w:rsidRDefault="00734CF8">
      <w:pPr>
        <w:rPr>
          <w:sz w:val="22"/>
        </w:rPr>
      </w:pPr>
    </w:p>
    <w:p w14:paraId="2100F863" w14:textId="77777777" w:rsidR="00734CF8" w:rsidRPr="009C2709" w:rsidRDefault="00734CF8" w:rsidP="00734CF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2</w:t>
      </w:r>
      <w:proofErr w:type="gramEnd"/>
      <w:r w:rsidRPr="009C2709">
        <w:rPr>
          <w:sz w:val="22"/>
        </w:rPr>
        <w:t>.  Science looks for ways to save lives and improve the q</w:t>
      </w:r>
      <w:r w:rsidR="009C2709">
        <w:rPr>
          <w:sz w:val="22"/>
        </w:rPr>
        <w:t xml:space="preserve">uality of life for </w:t>
      </w:r>
      <w:r w:rsidR="009C2709">
        <w:rPr>
          <w:sz w:val="22"/>
        </w:rPr>
        <w:tab/>
      </w:r>
      <w:r w:rsidR="009C2709">
        <w:rPr>
          <w:sz w:val="22"/>
        </w:rPr>
        <w:tab/>
      </w:r>
      <w:r w:rsidR="009C2709">
        <w:rPr>
          <w:sz w:val="22"/>
        </w:rPr>
        <w:tab/>
        <w:t xml:space="preserve">     people. </w:t>
      </w:r>
      <w:r w:rsidRPr="009C2709">
        <w:rPr>
          <w:sz w:val="22"/>
        </w:rPr>
        <w:t xml:space="preserve">Because of this, scientific research should never be restricted. </w:t>
      </w:r>
    </w:p>
    <w:p w14:paraId="3D45AB8E" w14:textId="77777777" w:rsidR="00734CF8" w:rsidRPr="009C2709" w:rsidRDefault="00734CF8">
      <w:pPr>
        <w:rPr>
          <w:sz w:val="22"/>
        </w:rPr>
      </w:pPr>
    </w:p>
    <w:p w14:paraId="34D34C44" w14:textId="77777777" w:rsidR="00734CF8" w:rsidRPr="009C2709" w:rsidRDefault="00734CF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3</w:t>
      </w:r>
      <w:proofErr w:type="gramEnd"/>
      <w:r w:rsidRPr="009C2709">
        <w:rPr>
          <w:sz w:val="22"/>
        </w:rPr>
        <w:t xml:space="preserve">.  Everyone has the right to become a parent. </w:t>
      </w:r>
    </w:p>
    <w:p w14:paraId="292192D6" w14:textId="77777777" w:rsidR="004E1BD8" w:rsidRPr="009C2709" w:rsidRDefault="004E1BD8">
      <w:pPr>
        <w:rPr>
          <w:sz w:val="22"/>
        </w:rPr>
      </w:pPr>
    </w:p>
    <w:p w14:paraId="080AF62F" w14:textId="77777777" w:rsidR="00734CF8" w:rsidRPr="009C2709" w:rsidRDefault="00734CF8">
      <w:pPr>
        <w:rPr>
          <w:sz w:val="22"/>
        </w:rPr>
      </w:pPr>
    </w:p>
    <w:p w14:paraId="279325C5" w14:textId="77777777" w:rsidR="00734CF8" w:rsidRPr="009C2709" w:rsidRDefault="00734CF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4</w:t>
      </w:r>
      <w:proofErr w:type="gramEnd"/>
      <w:r w:rsidRPr="009C2709">
        <w:rPr>
          <w:sz w:val="22"/>
        </w:rPr>
        <w:t xml:space="preserve">. Parents and guardians have a never-ending responsibility to and for their </w:t>
      </w:r>
      <w:r w:rsidR="009C2709">
        <w:rPr>
          <w:sz w:val="22"/>
        </w:rPr>
        <w:tab/>
      </w:r>
      <w:r w:rsidR="009C2709">
        <w:rPr>
          <w:sz w:val="22"/>
        </w:rPr>
        <w:tab/>
      </w:r>
      <w:r w:rsidR="009C2709">
        <w:rPr>
          <w:sz w:val="22"/>
        </w:rPr>
        <w:tab/>
        <w:t xml:space="preserve">    </w:t>
      </w:r>
      <w:r w:rsidRPr="009C2709">
        <w:rPr>
          <w:sz w:val="22"/>
        </w:rPr>
        <w:t xml:space="preserve">children. </w:t>
      </w:r>
    </w:p>
    <w:p w14:paraId="531CAEFD" w14:textId="77777777" w:rsidR="004E1BD8" w:rsidRPr="009C2709" w:rsidRDefault="004E1BD8">
      <w:pPr>
        <w:rPr>
          <w:sz w:val="22"/>
        </w:rPr>
      </w:pPr>
    </w:p>
    <w:p w14:paraId="0E71F123" w14:textId="77777777" w:rsidR="00734CF8" w:rsidRPr="009C2709" w:rsidRDefault="00734CF8">
      <w:pPr>
        <w:rPr>
          <w:sz w:val="22"/>
        </w:rPr>
      </w:pPr>
    </w:p>
    <w:p w14:paraId="443C7B4B" w14:textId="77777777" w:rsidR="00734CF8" w:rsidRPr="009C2709" w:rsidRDefault="00734CF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5</w:t>
      </w:r>
      <w:proofErr w:type="gramEnd"/>
      <w:r w:rsidRPr="009C2709">
        <w:rPr>
          <w:sz w:val="22"/>
        </w:rPr>
        <w:t>. People often make judgments about others based on the way they look.</w:t>
      </w:r>
    </w:p>
    <w:p w14:paraId="5F52D332" w14:textId="77777777" w:rsidR="004E1BD8" w:rsidRPr="009C2709" w:rsidRDefault="004E1BD8">
      <w:pPr>
        <w:rPr>
          <w:sz w:val="22"/>
        </w:rPr>
      </w:pPr>
    </w:p>
    <w:p w14:paraId="077D1509" w14:textId="77777777" w:rsidR="00734CF8" w:rsidRPr="009C2709" w:rsidRDefault="00734CF8">
      <w:pPr>
        <w:rPr>
          <w:sz w:val="22"/>
        </w:rPr>
      </w:pPr>
    </w:p>
    <w:p w14:paraId="649CB503" w14:textId="77777777" w:rsidR="00734CF8" w:rsidRPr="009C2709" w:rsidRDefault="00734CF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6</w:t>
      </w:r>
      <w:proofErr w:type="gramEnd"/>
      <w:r w:rsidRPr="009C2709">
        <w:rPr>
          <w:sz w:val="22"/>
        </w:rPr>
        <w:t xml:space="preserve">. People are either born </w:t>
      </w:r>
      <w:proofErr w:type="gramStart"/>
      <w:r w:rsidRPr="009C2709">
        <w:rPr>
          <w:sz w:val="22"/>
        </w:rPr>
        <w:t>good</w:t>
      </w:r>
      <w:proofErr w:type="gramEnd"/>
      <w:r w:rsidRPr="009C2709">
        <w:rPr>
          <w:sz w:val="22"/>
        </w:rPr>
        <w:t xml:space="preserve"> or they are born bad, it all depends on their </w:t>
      </w:r>
      <w:r w:rsidR="009C2709">
        <w:rPr>
          <w:sz w:val="22"/>
        </w:rPr>
        <w:tab/>
      </w:r>
      <w:r w:rsidR="009C2709">
        <w:rPr>
          <w:sz w:val="22"/>
        </w:rPr>
        <w:tab/>
      </w:r>
      <w:r w:rsidR="009C2709">
        <w:rPr>
          <w:sz w:val="22"/>
        </w:rPr>
        <w:tab/>
        <w:t xml:space="preserve">    </w:t>
      </w:r>
      <w:r w:rsidRPr="009C2709">
        <w:rPr>
          <w:sz w:val="22"/>
        </w:rPr>
        <w:t xml:space="preserve">genes. </w:t>
      </w:r>
    </w:p>
    <w:p w14:paraId="6AD91D83" w14:textId="77777777" w:rsidR="004E1BD8" w:rsidRPr="009C2709" w:rsidRDefault="004E1BD8">
      <w:pPr>
        <w:rPr>
          <w:sz w:val="22"/>
        </w:rPr>
      </w:pPr>
    </w:p>
    <w:p w14:paraId="264E1A3C" w14:textId="77777777" w:rsidR="00734CF8" w:rsidRPr="009C2709" w:rsidRDefault="00734CF8">
      <w:pPr>
        <w:rPr>
          <w:sz w:val="22"/>
        </w:rPr>
      </w:pPr>
    </w:p>
    <w:p w14:paraId="1D513C27" w14:textId="77777777" w:rsidR="00734CF8" w:rsidRPr="009C2709" w:rsidRDefault="00734CF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7</w:t>
      </w:r>
      <w:proofErr w:type="gramEnd"/>
      <w:r w:rsidRPr="009C2709">
        <w:rPr>
          <w:sz w:val="22"/>
        </w:rPr>
        <w:t xml:space="preserve">. We need companionship/friendship to survive as much as we need food </w:t>
      </w:r>
      <w:r w:rsidR="009C2709">
        <w:rPr>
          <w:sz w:val="22"/>
        </w:rPr>
        <w:tab/>
      </w:r>
      <w:r w:rsidR="009C2709">
        <w:rPr>
          <w:sz w:val="22"/>
        </w:rPr>
        <w:tab/>
      </w:r>
      <w:r w:rsidR="009C2709">
        <w:rPr>
          <w:sz w:val="22"/>
        </w:rPr>
        <w:tab/>
        <w:t xml:space="preserve">     </w:t>
      </w:r>
      <w:r w:rsidRPr="009C2709">
        <w:rPr>
          <w:sz w:val="22"/>
        </w:rPr>
        <w:t xml:space="preserve">or shelter. </w:t>
      </w:r>
    </w:p>
    <w:p w14:paraId="507D5B2A" w14:textId="77777777" w:rsidR="004E1BD8" w:rsidRPr="009C2709" w:rsidRDefault="004E1BD8">
      <w:pPr>
        <w:rPr>
          <w:sz w:val="22"/>
        </w:rPr>
      </w:pPr>
    </w:p>
    <w:p w14:paraId="741F4088" w14:textId="77777777" w:rsidR="00734CF8" w:rsidRPr="009C2709" w:rsidRDefault="00734CF8">
      <w:pPr>
        <w:rPr>
          <w:sz w:val="22"/>
        </w:rPr>
      </w:pPr>
    </w:p>
    <w:p w14:paraId="6DFB9F49" w14:textId="77777777" w:rsidR="00734CF8" w:rsidRPr="009C2709" w:rsidRDefault="00734CF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8</w:t>
      </w:r>
      <w:proofErr w:type="gramEnd"/>
      <w:r w:rsidRPr="009C2709">
        <w:rPr>
          <w:sz w:val="22"/>
        </w:rPr>
        <w:t xml:space="preserve">. </w:t>
      </w:r>
      <w:r w:rsidR="004E1BD8" w:rsidRPr="009C2709">
        <w:rPr>
          <w:sz w:val="22"/>
        </w:rPr>
        <w:t>We are free to make our own decisions, but we s</w:t>
      </w:r>
      <w:r w:rsidR="009C2709">
        <w:rPr>
          <w:sz w:val="22"/>
        </w:rPr>
        <w:t xml:space="preserve">hould think about how </w:t>
      </w:r>
      <w:r w:rsidR="009C2709">
        <w:rPr>
          <w:sz w:val="22"/>
        </w:rPr>
        <w:tab/>
      </w:r>
      <w:r w:rsidR="009C2709">
        <w:rPr>
          <w:sz w:val="22"/>
        </w:rPr>
        <w:tab/>
      </w:r>
      <w:r w:rsidR="009C2709">
        <w:rPr>
          <w:sz w:val="22"/>
        </w:rPr>
        <w:tab/>
        <w:t xml:space="preserve">    </w:t>
      </w:r>
      <w:proofErr w:type="gramStart"/>
      <w:r w:rsidR="009C2709">
        <w:rPr>
          <w:sz w:val="22"/>
        </w:rPr>
        <w:t xml:space="preserve">those </w:t>
      </w:r>
      <w:r w:rsidR="004E1BD8" w:rsidRPr="009C2709">
        <w:rPr>
          <w:sz w:val="22"/>
        </w:rPr>
        <w:t xml:space="preserve"> decisions</w:t>
      </w:r>
      <w:proofErr w:type="gramEnd"/>
      <w:r w:rsidR="004E1BD8" w:rsidRPr="009C2709">
        <w:rPr>
          <w:sz w:val="22"/>
        </w:rPr>
        <w:t xml:space="preserve"> will impact others. </w:t>
      </w:r>
    </w:p>
    <w:p w14:paraId="691A935A" w14:textId="77777777" w:rsidR="004E1BD8" w:rsidRPr="009C2709" w:rsidRDefault="004E1BD8">
      <w:pPr>
        <w:rPr>
          <w:sz w:val="22"/>
        </w:rPr>
      </w:pPr>
    </w:p>
    <w:p w14:paraId="3B93C9D3" w14:textId="77777777" w:rsidR="004E1BD8" w:rsidRPr="009C2709" w:rsidRDefault="004E1BD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9</w:t>
      </w:r>
      <w:proofErr w:type="gramEnd"/>
      <w:r w:rsidRPr="009C2709">
        <w:rPr>
          <w:sz w:val="22"/>
        </w:rPr>
        <w:t xml:space="preserve">.  If you are accused of a crime but you’re really innocent, justice will </w:t>
      </w:r>
      <w:r w:rsidR="009C2709">
        <w:rPr>
          <w:sz w:val="22"/>
        </w:rPr>
        <w:tab/>
      </w:r>
      <w:r w:rsidR="009C2709">
        <w:rPr>
          <w:sz w:val="22"/>
        </w:rPr>
        <w:tab/>
      </w:r>
      <w:r w:rsidR="009C2709">
        <w:rPr>
          <w:sz w:val="22"/>
        </w:rPr>
        <w:tab/>
        <w:t xml:space="preserve">     </w:t>
      </w:r>
      <w:r w:rsidRPr="009C2709">
        <w:rPr>
          <w:sz w:val="22"/>
        </w:rPr>
        <w:t xml:space="preserve">prevail. </w:t>
      </w:r>
    </w:p>
    <w:p w14:paraId="2FB26D3C" w14:textId="77777777" w:rsidR="004E1BD8" w:rsidRPr="009C2709" w:rsidRDefault="004E1BD8">
      <w:pPr>
        <w:rPr>
          <w:sz w:val="22"/>
        </w:rPr>
      </w:pPr>
    </w:p>
    <w:p w14:paraId="6B155882" w14:textId="77777777" w:rsidR="004E1BD8" w:rsidRPr="009C2709" w:rsidRDefault="004E1BD8">
      <w:pPr>
        <w:rPr>
          <w:sz w:val="22"/>
        </w:rPr>
      </w:pPr>
    </w:p>
    <w:p w14:paraId="2CF15888" w14:textId="77777777" w:rsidR="004E1BD8" w:rsidRPr="009C2709" w:rsidRDefault="004E1BD8">
      <w:pPr>
        <w:rPr>
          <w:sz w:val="22"/>
        </w:rPr>
      </w:pPr>
      <w:r w:rsidRPr="009C2709">
        <w:rPr>
          <w:sz w:val="22"/>
        </w:rPr>
        <w:t>_____________</w:t>
      </w:r>
      <w:proofErr w:type="gramStart"/>
      <w:r w:rsidRPr="009C2709">
        <w:rPr>
          <w:sz w:val="22"/>
        </w:rPr>
        <w:t>_      10</w:t>
      </w:r>
      <w:proofErr w:type="gramEnd"/>
      <w:r w:rsidRPr="009C2709">
        <w:rPr>
          <w:sz w:val="22"/>
        </w:rPr>
        <w:t xml:space="preserve">. There is no such thing as too much knowledge. </w:t>
      </w:r>
    </w:p>
    <w:p w14:paraId="41DE2310" w14:textId="77777777" w:rsidR="004E1BD8" w:rsidRPr="009C2709" w:rsidRDefault="004E1BD8">
      <w:pPr>
        <w:rPr>
          <w:sz w:val="22"/>
        </w:rPr>
      </w:pPr>
    </w:p>
    <w:p w14:paraId="01F3E57F" w14:textId="77777777" w:rsidR="004E1BD8" w:rsidRPr="009C2709" w:rsidRDefault="004E1BD8">
      <w:pPr>
        <w:rPr>
          <w:sz w:val="22"/>
        </w:rPr>
      </w:pPr>
    </w:p>
    <w:p w14:paraId="04B7F3F6" w14:textId="77777777" w:rsidR="004E1BD8" w:rsidRPr="009C2709" w:rsidRDefault="004E1BD8">
      <w:pPr>
        <w:rPr>
          <w:sz w:val="22"/>
        </w:rPr>
      </w:pPr>
      <w:r w:rsidRPr="009C2709">
        <w:rPr>
          <w:sz w:val="22"/>
        </w:rPr>
        <w:t>_________</w:t>
      </w:r>
      <w:r w:rsidR="009C2709">
        <w:rPr>
          <w:sz w:val="22"/>
        </w:rPr>
        <w:t>____</w:t>
      </w:r>
      <w:proofErr w:type="gramStart"/>
      <w:r w:rsidR="009C2709">
        <w:rPr>
          <w:sz w:val="22"/>
        </w:rPr>
        <w:t>_      11</w:t>
      </w:r>
      <w:proofErr w:type="gramEnd"/>
      <w:r w:rsidR="009C2709">
        <w:rPr>
          <w:sz w:val="22"/>
        </w:rPr>
        <w:t xml:space="preserve">. </w:t>
      </w:r>
      <w:r w:rsidR="009C2709" w:rsidRPr="009C2709">
        <w:rPr>
          <w:sz w:val="22"/>
        </w:rPr>
        <w:t xml:space="preserve">Being ambitious and reaching your goals is the most important thing in </w:t>
      </w:r>
      <w:r w:rsidR="009C2709">
        <w:rPr>
          <w:sz w:val="22"/>
        </w:rPr>
        <w:tab/>
      </w:r>
      <w:r w:rsidR="009C2709">
        <w:rPr>
          <w:sz w:val="22"/>
        </w:rPr>
        <w:tab/>
      </w:r>
      <w:r w:rsidR="009C2709">
        <w:rPr>
          <w:sz w:val="22"/>
        </w:rPr>
        <w:tab/>
        <w:t xml:space="preserve">       </w:t>
      </w:r>
      <w:r w:rsidR="009C2709" w:rsidRPr="009C2709">
        <w:rPr>
          <w:sz w:val="22"/>
        </w:rPr>
        <w:t xml:space="preserve">life. </w:t>
      </w:r>
    </w:p>
    <w:p w14:paraId="2016C80A" w14:textId="77777777" w:rsidR="00734CF8" w:rsidRDefault="00734CF8"/>
    <w:p w14:paraId="2504DD6D" w14:textId="77777777" w:rsidR="00734CF8" w:rsidRDefault="00734CF8"/>
    <w:sectPr w:rsidR="00734CF8" w:rsidSect="00491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2C"/>
    <w:rsid w:val="00491678"/>
    <w:rsid w:val="004E1BD8"/>
    <w:rsid w:val="00734CF8"/>
    <w:rsid w:val="009C2709"/>
    <w:rsid w:val="00AC7847"/>
    <w:rsid w:val="00B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AC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2</cp:revision>
  <dcterms:created xsi:type="dcterms:W3CDTF">2016-10-02T23:31:00Z</dcterms:created>
  <dcterms:modified xsi:type="dcterms:W3CDTF">2016-10-03T00:01:00Z</dcterms:modified>
</cp:coreProperties>
</file>